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544"/>
        <w:gridCol w:w="1984"/>
        <w:gridCol w:w="1615"/>
      </w:tblGrid>
      <w:tr w:rsidR="00876112" w14:paraId="44154A44" w14:textId="77777777" w:rsidTr="00876112">
        <w:trPr>
          <w:trHeight w:val="26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DF5D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Job Name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CC67" w14:textId="08926AF5" w:rsidR="00876112" w:rsidRDefault="00BB0210">
            <w:r>
              <w:t xml:space="preserve">East Cluster - Bookers Engagement EDM </w:t>
            </w:r>
            <w:r w:rsidR="00876112">
              <w:t xml:space="preserve">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482E" w14:textId="77777777" w:rsidR="00876112" w:rsidRDefault="00876112">
            <w:pPr>
              <w:rPr>
                <w:b/>
                <w:bCs/>
              </w:rPr>
            </w:pPr>
          </w:p>
        </w:tc>
        <w:tc>
          <w:tcPr>
            <w:tcW w:w="1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18D4" w14:textId="77777777" w:rsidR="00876112" w:rsidRDefault="00876112"/>
        </w:tc>
      </w:tr>
      <w:tr w:rsidR="00876112" w14:paraId="1FEAB35D" w14:textId="77777777" w:rsidTr="00876112">
        <w:trPr>
          <w:trHeight w:val="26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F6F4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F031" w14:textId="741DE369" w:rsidR="00876112" w:rsidRDefault="00D94E73">
            <w:r>
              <w:t>EDM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F63E4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Draft Deadline</w:t>
            </w:r>
          </w:p>
        </w:tc>
        <w:tc>
          <w:tcPr>
            <w:tcW w:w="1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DE5F" w14:textId="05670570" w:rsidR="00876112" w:rsidRDefault="00782166">
            <w:r>
              <w:t>ASAP</w:t>
            </w:r>
          </w:p>
        </w:tc>
      </w:tr>
      <w:tr w:rsidR="00876112" w14:paraId="3B3B0F8D" w14:textId="77777777" w:rsidTr="00876112">
        <w:trPr>
          <w:trHeight w:val="247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A9E4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3EA8" w14:textId="7D07B1B5" w:rsidR="00876112" w:rsidRDefault="00BB0210">
            <w:r>
              <w:t>2</w:t>
            </w:r>
            <w:r w:rsidR="006A08DA">
              <w:t>7</w:t>
            </w:r>
            <w:r w:rsidR="00D94E73">
              <w:t xml:space="preserve"> Jan 2021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A107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FA Deadline</w:t>
            </w:r>
          </w:p>
        </w:tc>
        <w:tc>
          <w:tcPr>
            <w:tcW w:w="1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55E5" w14:textId="5F07DE0E" w:rsidR="00876112" w:rsidRDefault="00D84B81">
            <w:r>
              <w:t>5 Feb 2021</w:t>
            </w:r>
          </w:p>
        </w:tc>
      </w:tr>
      <w:tr w:rsidR="00876112" w14:paraId="10124104" w14:textId="77777777" w:rsidTr="002C2D25">
        <w:trPr>
          <w:trHeight w:val="323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7A7F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Brand / Property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85804" w14:textId="316BE124" w:rsidR="00CF46F6" w:rsidRDefault="00D84B81" w:rsidP="00782166">
            <w:r>
              <w:t>Village East Cluster</w:t>
            </w:r>
            <w:r w:rsidR="00CF46F6">
              <w:t xml:space="preserve">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714A" w14:textId="77777777" w:rsidR="00876112" w:rsidRDefault="00876112">
            <w:pPr>
              <w:rPr>
                <w:b/>
                <w:bCs/>
              </w:rPr>
            </w:pPr>
          </w:p>
        </w:tc>
        <w:tc>
          <w:tcPr>
            <w:tcW w:w="1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E393" w14:textId="77777777" w:rsidR="00876112" w:rsidRDefault="00876112">
            <w:pPr>
              <w:rPr>
                <w:b/>
                <w:bCs/>
              </w:rPr>
            </w:pPr>
          </w:p>
        </w:tc>
      </w:tr>
    </w:tbl>
    <w:p w14:paraId="2754FC4A" w14:textId="77777777" w:rsidR="00876112" w:rsidRDefault="00876112" w:rsidP="00876112">
      <w:pPr>
        <w:rPr>
          <w:b/>
          <w:bCs/>
        </w:rPr>
      </w:pPr>
    </w:p>
    <w:tbl>
      <w:tblPr>
        <w:tblW w:w="8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7549"/>
      </w:tblGrid>
      <w:tr w:rsidR="00876112" w14:paraId="3B2222C4" w14:textId="77777777" w:rsidTr="00876112">
        <w:trPr>
          <w:trHeight w:val="908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6174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HERO IMAGE </w:t>
            </w:r>
          </w:p>
        </w:tc>
        <w:tc>
          <w:tcPr>
            <w:tcW w:w="7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FC9B" w14:textId="77777777" w:rsidR="00001219" w:rsidRDefault="00A05665" w:rsidP="002C2D25">
            <w:pPr>
              <w:rPr>
                <w:rFonts w:asciiTheme="minorHAnsi" w:hAnsiTheme="minorHAnsi" w:cstheme="minorBidi"/>
                <w:bCs/>
                <w:color w:val="FF0000"/>
              </w:rPr>
            </w:pPr>
            <w:r w:rsidRPr="00393DFD">
              <w:rPr>
                <w:rFonts w:asciiTheme="minorHAnsi" w:hAnsiTheme="minorHAnsi" w:cstheme="minorBidi"/>
                <w:bCs/>
              </w:rPr>
              <w:t xml:space="preserve">Can we do something like this: </w:t>
            </w:r>
            <w:hyperlink r:id="rId8" w:history="1">
              <w:r w:rsidR="00AA16A6" w:rsidRPr="00FE50E0">
                <w:rPr>
                  <w:rStyle w:val="Hyperlink"/>
                  <w:rFonts w:asciiTheme="minorHAnsi" w:hAnsiTheme="minorHAnsi" w:cstheme="minorBidi"/>
                  <w:bCs/>
                </w:rPr>
                <w:t>https://fareasthosp.egnyte.com/dl/b3JZBxp3uc</w:t>
              </w:r>
            </w:hyperlink>
            <w:r w:rsidR="00AA16A6">
              <w:rPr>
                <w:rFonts w:asciiTheme="minorHAnsi" w:hAnsiTheme="minorHAnsi" w:cstheme="minorBidi"/>
                <w:bCs/>
                <w:color w:val="FF0000"/>
              </w:rPr>
              <w:t xml:space="preserve"> </w:t>
            </w:r>
          </w:p>
          <w:p w14:paraId="2C8538CD" w14:textId="7155F243" w:rsidR="008A0A23" w:rsidRDefault="00050017" w:rsidP="002C2D25">
            <w:pPr>
              <w:rPr>
                <w:rFonts w:asciiTheme="minorHAnsi" w:hAnsiTheme="minorHAnsi" w:cstheme="minorBidi"/>
                <w:bCs/>
              </w:rPr>
            </w:pPr>
            <w:r w:rsidRPr="00050017">
              <w:rPr>
                <w:rFonts w:asciiTheme="minorHAnsi" w:hAnsiTheme="minorHAnsi" w:cstheme="minorBidi"/>
                <w:bCs/>
              </w:rPr>
              <w:t>(</w:t>
            </w:r>
            <w:r>
              <w:rPr>
                <w:rFonts w:asciiTheme="minorHAnsi" w:hAnsiTheme="minorHAnsi" w:cstheme="minorBidi"/>
                <w:bCs/>
              </w:rPr>
              <w:t xml:space="preserve">The </w:t>
            </w:r>
            <w:r w:rsidR="006D4C29">
              <w:rPr>
                <w:rFonts w:asciiTheme="minorHAnsi" w:hAnsiTheme="minorHAnsi" w:cstheme="minorBidi"/>
                <w:bCs/>
              </w:rPr>
              <w:t>background and layout are</w:t>
            </w:r>
            <w:r w:rsidRPr="00050017">
              <w:rPr>
                <w:rFonts w:asciiTheme="minorHAnsi" w:hAnsiTheme="minorHAnsi" w:cstheme="minorBidi"/>
                <w:bCs/>
              </w:rPr>
              <w:t xml:space="preserve"> from Canva) </w:t>
            </w:r>
          </w:p>
          <w:p w14:paraId="093BFB11" w14:textId="77777777" w:rsidR="006D4C29" w:rsidRPr="00050017" w:rsidRDefault="006D4C29" w:rsidP="002C2D25">
            <w:pPr>
              <w:rPr>
                <w:rFonts w:asciiTheme="minorHAnsi" w:hAnsiTheme="minorHAnsi" w:cstheme="minorBidi"/>
                <w:bCs/>
              </w:rPr>
            </w:pPr>
          </w:p>
          <w:p w14:paraId="5B2C0F45" w14:textId="77777777" w:rsidR="008A0A23" w:rsidRPr="00393DFD" w:rsidRDefault="008A0A23" w:rsidP="008A0A2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bCs/>
              </w:rPr>
            </w:pPr>
            <w:r w:rsidRPr="00393DFD">
              <w:rPr>
                <w:rFonts w:asciiTheme="minorHAnsi" w:hAnsiTheme="minorHAnsi" w:cstheme="minorBidi"/>
                <w:bCs/>
              </w:rPr>
              <w:t xml:space="preserve">To add Village motif strips at the side. </w:t>
            </w:r>
          </w:p>
          <w:p w14:paraId="5DD7CEB7" w14:textId="1AEB0CA3" w:rsidR="00393DFD" w:rsidRPr="008A0A23" w:rsidRDefault="00393DFD" w:rsidP="008A0A2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bCs/>
                <w:color w:val="FF0000"/>
              </w:rPr>
            </w:pPr>
            <w:r w:rsidRPr="00393DFD">
              <w:rPr>
                <w:rFonts w:asciiTheme="minorHAnsi" w:hAnsiTheme="minorHAnsi" w:cstheme="minorBidi"/>
                <w:bCs/>
              </w:rPr>
              <w:t xml:space="preserve">Reference from: </w:t>
            </w:r>
            <w:hyperlink r:id="rId9" w:history="1">
              <w:r w:rsidRPr="00FE50E0">
                <w:rPr>
                  <w:rStyle w:val="Hyperlink"/>
                  <w:rFonts w:asciiTheme="minorHAnsi" w:hAnsiTheme="minorHAnsi" w:cstheme="minorBidi"/>
                  <w:bCs/>
                </w:rPr>
                <w:t>https://fareasthosp.egnyte.com/dl/hggwHa9KIF</w:t>
              </w:r>
            </w:hyperlink>
            <w:r>
              <w:rPr>
                <w:rFonts w:asciiTheme="minorHAnsi" w:hAnsiTheme="minorHAnsi" w:cstheme="minorBidi"/>
                <w:bCs/>
                <w:color w:val="FF0000"/>
              </w:rPr>
              <w:t xml:space="preserve"> </w:t>
            </w:r>
          </w:p>
        </w:tc>
      </w:tr>
      <w:tr w:rsidR="00876112" w14:paraId="6F30CAA3" w14:textId="77777777" w:rsidTr="00B27A02">
        <w:trPr>
          <w:trHeight w:val="50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C7C57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SIDE IMAGE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AE5DB" w14:textId="1DB875F6" w:rsidR="004A3AF5" w:rsidRPr="00393DFD" w:rsidRDefault="004A3AF5" w:rsidP="00393DFD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876112" w14:paraId="10BFD969" w14:textId="77777777" w:rsidTr="00B27A02">
        <w:trPr>
          <w:trHeight w:val="47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C561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HEADLINE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2DEF3" w14:textId="05D759DA" w:rsidR="00876112" w:rsidRPr="00393DFD" w:rsidRDefault="006031A6">
            <w:pPr>
              <w:rPr>
                <w:b/>
                <w:bCs/>
                <w:lang w:val="en-GB"/>
              </w:rPr>
            </w:pPr>
            <w:r w:rsidRPr="00393DFD">
              <w:rPr>
                <w:b/>
                <w:bCs/>
              </w:rPr>
              <w:t>Simple Hacks for This Valentine’s Day</w:t>
            </w:r>
          </w:p>
        </w:tc>
      </w:tr>
      <w:tr w:rsidR="00876112" w14:paraId="181460F9" w14:textId="77777777" w:rsidTr="00B27A02">
        <w:trPr>
          <w:trHeight w:val="269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4F69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SUBHEADER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746CF" w14:textId="77777777" w:rsidR="00876112" w:rsidRPr="00393DFD" w:rsidRDefault="00876112">
            <w:r w:rsidRPr="00393DFD">
              <w:t>-</w:t>
            </w:r>
          </w:p>
        </w:tc>
      </w:tr>
      <w:tr w:rsidR="00876112" w14:paraId="4D9F2E3C" w14:textId="77777777" w:rsidTr="00876112">
        <w:trPr>
          <w:trHeight w:val="619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E7E7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BODY COPY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6910" w14:textId="77777777" w:rsidR="00226391" w:rsidRPr="00393DFD" w:rsidRDefault="00071C74" w:rsidP="00071C7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00393DFD">
              <w:rPr>
                <w:rFonts w:asciiTheme="minorHAnsi" w:hAnsiTheme="minorHAnsi" w:cstheme="minorBidi"/>
              </w:rPr>
              <w:t>Stick-it-love-notes</w:t>
            </w:r>
          </w:p>
          <w:p w14:paraId="30A1BC2F" w14:textId="66ED443C" w:rsidR="00071C74" w:rsidRPr="00393DFD" w:rsidRDefault="00071C74" w:rsidP="00071C74">
            <w:pPr>
              <w:pStyle w:val="ListParagraph"/>
              <w:rPr>
                <w:rFonts w:asciiTheme="minorHAnsi" w:hAnsiTheme="minorHAnsi" w:cstheme="minorBidi"/>
              </w:rPr>
            </w:pPr>
            <w:r w:rsidRPr="00393DFD">
              <w:rPr>
                <w:rFonts w:asciiTheme="minorHAnsi" w:hAnsiTheme="minorHAnsi" w:cstheme="minorBidi"/>
              </w:rPr>
              <w:t xml:space="preserve">Grab </w:t>
            </w:r>
            <w:r w:rsidR="00B235FD" w:rsidRPr="00393DFD">
              <w:rPr>
                <w:rFonts w:asciiTheme="minorHAnsi" w:hAnsiTheme="minorHAnsi" w:cstheme="minorBidi"/>
              </w:rPr>
              <w:t>that</w:t>
            </w:r>
            <w:r w:rsidR="004248A0" w:rsidRPr="00393DFD">
              <w:rPr>
                <w:rFonts w:asciiTheme="minorHAnsi" w:hAnsiTheme="minorHAnsi" w:cstheme="minorBidi"/>
              </w:rPr>
              <w:t xml:space="preserve"> post-it </w:t>
            </w:r>
            <w:r w:rsidR="00EA4EBB" w:rsidRPr="00393DFD">
              <w:rPr>
                <w:rFonts w:asciiTheme="minorHAnsi" w:hAnsiTheme="minorHAnsi" w:cstheme="minorBidi"/>
              </w:rPr>
              <w:t>notes</w:t>
            </w:r>
            <w:r w:rsidR="004248A0" w:rsidRPr="00393DFD">
              <w:rPr>
                <w:rFonts w:asciiTheme="minorHAnsi" w:hAnsiTheme="minorHAnsi" w:cstheme="minorBidi"/>
              </w:rPr>
              <w:t xml:space="preserve"> </w:t>
            </w:r>
            <w:r w:rsidR="00B235FD" w:rsidRPr="00393DFD">
              <w:rPr>
                <w:rFonts w:asciiTheme="minorHAnsi" w:hAnsiTheme="minorHAnsi" w:cstheme="minorBidi"/>
              </w:rPr>
              <w:t>on your desk</w:t>
            </w:r>
            <w:r w:rsidR="004248A0" w:rsidRPr="00393DFD">
              <w:rPr>
                <w:rFonts w:asciiTheme="minorHAnsi" w:hAnsiTheme="minorHAnsi" w:cstheme="minorBidi"/>
              </w:rPr>
              <w:t xml:space="preserve"> and </w:t>
            </w:r>
            <w:r w:rsidR="00F10B3D" w:rsidRPr="00393DFD">
              <w:rPr>
                <w:rFonts w:asciiTheme="minorHAnsi" w:hAnsiTheme="minorHAnsi" w:cstheme="minorBidi"/>
              </w:rPr>
              <w:t>leave</w:t>
            </w:r>
            <w:r w:rsidR="004248A0" w:rsidRPr="00393DFD">
              <w:rPr>
                <w:rFonts w:asciiTheme="minorHAnsi" w:hAnsiTheme="minorHAnsi" w:cstheme="minorBidi"/>
              </w:rPr>
              <w:t xml:space="preserve"> your eternity love </w:t>
            </w:r>
            <w:r w:rsidR="00467CA1" w:rsidRPr="00393DFD">
              <w:rPr>
                <w:rFonts w:asciiTheme="minorHAnsi" w:hAnsiTheme="minorHAnsi" w:cstheme="minorBidi"/>
              </w:rPr>
              <w:t>all over</w:t>
            </w:r>
            <w:r w:rsidR="00F10B3D" w:rsidRPr="00393DFD">
              <w:rPr>
                <w:rFonts w:asciiTheme="minorHAnsi" w:hAnsiTheme="minorHAnsi" w:cstheme="minorBidi"/>
              </w:rPr>
              <w:t xml:space="preserve"> the </w:t>
            </w:r>
            <w:r w:rsidR="00EA4EBB" w:rsidRPr="00393DFD">
              <w:rPr>
                <w:rFonts w:asciiTheme="minorHAnsi" w:hAnsiTheme="minorHAnsi" w:cstheme="minorBidi"/>
              </w:rPr>
              <w:t>house, car, or even your body. *wink*</w:t>
            </w:r>
          </w:p>
          <w:p w14:paraId="3D4452A0" w14:textId="77777777" w:rsidR="006031A6" w:rsidRPr="00393DFD" w:rsidRDefault="006031A6" w:rsidP="00071C74">
            <w:pPr>
              <w:pStyle w:val="ListParagraph"/>
              <w:rPr>
                <w:rFonts w:asciiTheme="minorHAnsi" w:hAnsiTheme="minorHAnsi" w:cstheme="minorBidi"/>
              </w:rPr>
            </w:pPr>
          </w:p>
          <w:p w14:paraId="127D2D90" w14:textId="77777777" w:rsidR="006031A6" w:rsidRPr="00393DFD" w:rsidRDefault="006031A6" w:rsidP="006031A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00393DFD">
              <w:rPr>
                <w:rFonts w:asciiTheme="minorHAnsi" w:hAnsiTheme="minorHAnsi" w:cstheme="minorBidi"/>
              </w:rPr>
              <w:t>Netflix &amp; Chill</w:t>
            </w:r>
          </w:p>
          <w:p w14:paraId="19E8CBD2" w14:textId="50B03191" w:rsidR="006031A6" w:rsidRPr="00393DFD" w:rsidRDefault="006031A6" w:rsidP="006031A6">
            <w:pPr>
              <w:pStyle w:val="ListParagraph"/>
              <w:rPr>
                <w:rFonts w:asciiTheme="minorHAnsi" w:hAnsiTheme="minorHAnsi" w:cstheme="minorBidi"/>
              </w:rPr>
            </w:pPr>
            <w:r w:rsidRPr="00393DFD">
              <w:rPr>
                <w:rFonts w:asciiTheme="minorHAnsi" w:hAnsiTheme="minorHAnsi" w:cstheme="minorBidi"/>
              </w:rPr>
              <w:t xml:space="preserve">Exactly what it sounds, snuggle </w:t>
            </w:r>
            <w:r w:rsidR="00EA4EBB" w:rsidRPr="00393DFD">
              <w:rPr>
                <w:rFonts w:asciiTheme="minorHAnsi" w:hAnsiTheme="minorHAnsi" w:cstheme="minorBidi"/>
              </w:rPr>
              <w:t>in,</w:t>
            </w:r>
            <w:r w:rsidRPr="00393DFD">
              <w:rPr>
                <w:rFonts w:asciiTheme="minorHAnsi" w:hAnsiTheme="minorHAnsi" w:cstheme="minorBidi"/>
              </w:rPr>
              <w:t xml:space="preserve"> and catch </w:t>
            </w:r>
            <w:r w:rsidRPr="00393DFD">
              <w:rPr>
                <w:rFonts w:asciiTheme="minorHAnsi" w:hAnsiTheme="minorHAnsi" w:cstheme="minorBidi"/>
                <w:u w:val="single"/>
              </w:rPr>
              <w:t>these</w:t>
            </w:r>
            <w:r w:rsidRPr="00393DFD">
              <w:rPr>
                <w:rFonts w:asciiTheme="minorHAnsi" w:hAnsiTheme="minorHAnsi" w:cstheme="minorBidi"/>
              </w:rPr>
              <w:t xml:space="preserve"> romantic movies</w:t>
            </w:r>
            <w:r w:rsidR="00E94500" w:rsidRPr="00393DFD">
              <w:rPr>
                <w:rFonts w:asciiTheme="minorHAnsi" w:hAnsiTheme="minorHAnsi" w:cstheme="minorBidi"/>
              </w:rPr>
              <w:t xml:space="preserve"> on Netflix</w:t>
            </w:r>
            <w:r w:rsidRPr="00393DFD">
              <w:rPr>
                <w:rFonts w:asciiTheme="minorHAnsi" w:hAnsiTheme="minorHAnsi" w:cstheme="minorBidi"/>
              </w:rPr>
              <w:t xml:space="preserve">. Let them bring you deeper into the world of romance. </w:t>
            </w:r>
          </w:p>
          <w:p w14:paraId="1724494D" w14:textId="77777777" w:rsidR="006720CE" w:rsidRPr="00393DFD" w:rsidRDefault="006720CE" w:rsidP="006031A6">
            <w:pPr>
              <w:pStyle w:val="ListParagraph"/>
            </w:pPr>
          </w:p>
          <w:p w14:paraId="126A6185" w14:textId="5F67408D" w:rsidR="006720CE" w:rsidRDefault="006720CE" w:rsidP="006031A6">
            <w:pPr>
              <w:pStyle w:val="ListParagraph"/>
              <w:rPr>
                <w:rFonts w:asciiTheme="minorHAnsi" w:hAnsiTheme="minorHAnsi" w:cstheme="minorBidi"/>
                <w:color w:val="FF0000"/>
              </w:rPr>
            </w:pPr>
            <w:r>
              <w:t xml:space="preserve">Hyperlink: </w:t>
            </w:r>
            <w:hyperlink r:id="rId10" w:history="1">
              <w:r w:rsidRPr="00FE50E0">
                <w:rPr>
                  <w:rStyle w:val="Hyperlink"/>
                  <w:lang w:val="en-US"/>
                </w:rPr>
                <w:t>https://www.countryliving.com/life/entertainment/g26078758/romantic-movies-netflix/</w:t>
              </w:r>
            </w:hyperlink>
          </w:p>
          <w:p w14:paraId="633411DE" w14:textId="5F9E6FC0" w:rsidR="006031A6" w:rsidRPr="00393DFD" w:rsidRDefault="006031A6" w:rsidP="006031A6">
            <w:pPr>
              <w:pStyle w:val="ListParagraph"/>
              <w:rPr>
                <w:rFonts w:asciiTheme="minorHAnsi" w:hAnsiTheme="minorHAnsi" w:cstheme="minorBidi"/>
              </w:rPr>
            </w:pPr>
          </w:p>
          <w:p w14:paraId="5C320D7D" w14:textId="1D3E6223" w:rsidR="006031A6" w:rsidRPr="00393DFD" w:rsidRDefault="006031A6" w:rsidP="006031A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00393DFD">
              <w:rPr>
                <w:rFonts w:asciiTheme="minorHAnsi" w:hAnsiTheme="minorHAnsi" w:cstheme="minorBidi"/>
              </w:rPr>
              <w:t>Breakfast in Bed</w:t>
            </w:r>
          </w:p>
          <w:p w14:paraId="2A4FD8A4" w14:textId="1504A355" w:rsidR="006031A6" w:rsidRPr="00393DFD" w:rsidRDefault="00D96E0A" w:rsidP="006031A6">
            <w:pPr>
              <w:pStyle w:val="ListParagraph"/>
              <w:rPr>
                <w:rFonts w:asciiTheme="minorHAnsi" w:hAnsiTheme="minorHAnsi" w:cstheme="minorBidi"/>
              </w:rPr>
            </w:pPr>
            <w:r w:rsidRPr="00393DFD">
              <w:rPr>
                <w:rFonts w:asciiTheme="minorHAnsi" w:hAnsiTheme="minorHAnsi" w:cstheme="minorBidi"/>
              </w:rPr>
              <w:t>Surprise your loved ones with a simple breakfast – even if it is just scrambled eggs. Top it with sauce shaped as a heart would be a touching gesture.</w:t>
            </w:r>
          </w:p>
          <w:p w14:paraId="6DFABE6E" w14:textId="77777777" w:rsidR="00D96E0A" w:rsidRPr="00393DFD" w:rsidRDefault="00D96E0A" w:rsidP="006031A6">
            <w:pPr>
              <w:pStyle w:val="ListParagraph"/>
              <w:rPr>
                <w:rFonts w:asciiTheme="minorHAnsi" w:hAnsiTheme="minorHAnsi" w:cstheme="minorBidi"/>
              </w:rPr>
            </w:pPr>
          </w:p>
          <w:p w14:paraId="55A512BA" w14:textId="024156D9" w:rsidR="006031A6" w:rsidRPr="00393DFD" w:rsidRDefault="006031A6" w:rsidP="006031A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00393DFD">
              <w:rPr>
                <w:rFonts w:asciiTheme="minorHAnsi" w:hAnsiTheme="minorHAnsi" w:cstheme="minorBidi"/>
              </w:rPr>
              <w:t>Valentine’s day crossword puzzle</w:t>
            </w:r>
          </w:p>
          <w:p w14:paraId="1FAD8539" w14:textId="08515ED0" w:rsidR="006031A6" w:rsidRPr="00393DFD" w:rsidRDefault="00DF0664" w:rsidP="006031A6">
            <w:pPr>
              <w:pStyle w:val="ListParagraph"/>
              <w:rPr>
                <w:rFonts w:asciiTheme="minorHAnsi" w:hAnsiTheme="minorHAnsi" w:cstheme="minorBidi"/>
              </w:rPr>
            </w:pPr>
            <w:r w:rsidRPr="00393DFD">
              <w:rPr>
                <w:rFonts w:asciiTheme="minorHAnsi" w:hAnsiTheme="minorHAnsi" w:cstheme="minorBidi"/>
              </w:rPr>
              <w:t xml:space="preserve">Create a mind-teaser with the details of your relationships. Visit </w:t>
            </w:r>
            <w:r w:rsidRPr="00393DFD">
              <w:rPr>
                <w:rFonts w:asciiTheme="minorHAnsi" w:hAnsiTheme="minorHAnsi" w:cstheme="minorBidi"/>
                <w:u w:val="single"/>
              </w:rPr>
              <w:t>puzzlemaker.discoveryeducation.com</w:t>
            </w:r>
            <w:r w:rsidRPr="00393DFD">
              <w:rPr>
                <w:rFonts w:asciiTheme="minorHAnsi" w:hAnsiTheme="minorHAnsi" w:cstheme="minorBidi"/>
              </w:rPr>
              <w:t xml:space="preserve"> to create customized crossword puzzle for free.</w:t>
            </w:r>
          </w:p>
          <w:p w14:paraId="350A1E2F" w14:textId="34AEFDFF" w:rsidR="006031A6" w:rsidRPr="00393DFD" w:rsidRDefault="006031A6" w:rsidP="006031A6">
            <w:pPr>
              <w:pStyle w:val="ListParagraph"/>
              <w:rPr>
                <w:rFonts w:asciiTheme="minorHAnsi" w:hAnsiTheme="minorHAnsi" w:cstheme="minorBidi"/>
              </w:rPr>
            </w:pPr>
          </w:p>
          <w:p w14:paraId="3852EE76" w14:textId="71065AC0" w:rsidR="00DF0664" w:rsidRPr="00393DFD" w:rsidRDefault="00DF0664" w:rsidP="00DF066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00393DFD">
              <w:rPr>
                <w:rFonts w:asciiTheme="minorHAnsi" w:hAnsiTheme="minorHAnsi" w:cstheme="minorBidi"/>
              </w:rPr>
              <w:t>Leave a message for your loved one to keep forever</w:t>
            </w:r>
          </w:p>
          <w:p w14:paraId="1BD46752" w14:textId="62448649" w:rsidR="00DF0664" w:rsidRPr="00393DFD" w:rsidRDefault="00DF0664" w:rsidP="00DF0664">
            <w:pPr>
              <w:pStyle w:val="ListParagraph"/>
              <w:rPr>
                <w:rFonts w:asciiTheme="minorHAnsi" w:hAnsiTheme="minorHAnsi" w:cstheme="minorBidi"/>
              </w:rPr>
            </w:pPr>
            <w:r w:rsidRPr="00393DFD">
              <w:rPr>
                <w:rFonts w:asciiTheme="minorHAnsi" w:hAnsiTheme="minorHAnsi" w:cstheme="minorBidi"/>
              </w:rPr>
              <w:t>Say what you always feel embarrassed to say in</w:t>
            </w:r>
            <w:r w:rsidR="00814395">
              <w:rPr>
                <w:rFonts w:asciiTheme="minorHAnsi" w:hAnsiTheme="minorHAnsi" w:cstheme="minorBidi"/>
              </w:rPr>
              <w:t xml:space="preserve"> </w:t>
            </w:r>
            <w:r w:rsidRPr="00393DFD">
              <w:rPr>
                <w:rFonts w:asciiTheme="minorHAnsi" w:hAnsiTheme="minorHAnsi" w:cstheme="minorBidi"/>
              </w:rPr>
              <w:t xml:space="preserve">front of him/her. They will be able to </w:t>
            </w:r>
            <w:r w:rsidR="00392AD6" w:rsidRPr="00393DFD">
              <w:rPr>
                <w:rFonts w:asciiTheme="minorHAnsi" w:hAnsiTheme="minorHAnsi" w:cstheme="minorBidi"/>
              </w:rPr>
              <w:t>playback as many times they want.</w:t>
            </w:r>
          </w:p>
          <w:p w14:paraId="7F1AA6E1" w14:textId="3C80FBFA" w:rsidR="005C0FA5" w:rsidRPr="00393DFD" w:rsidRDefault="005C0FA5" w:rsidP="00DF0664">
            <w:pPr>
              <w:pStyle w:val="ListParagraph"/>
              <w:rPr>
                <w:rFonts w:asciiTheme="minorHAnsi" w:hAnsiTheme="minorHAnsi" w:cstheme="minorBidi"/>
              </w:rPr>
            </w:pPr>
          </w:p>
          <w:p w14:paraId="3B4F7193" w14:textId="4EA027B5" w:rsidR="005C0FA5" w:rsidRPr="00393DFD" w:rsidRDefault="005C0FA5" w:rsidP="005C0FA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00393DFD">
              <w:rPr>
                <w:rFonts w:asciiTheme="minorHAnsi" w:hAnsiTheme="minorHAnsi" w:cstheme="minorBidi"/>
              </w:rPr>
              <w:t>Chocolate-dipped Strawberries</w:t>
            </w:r>
          </w:p>
          <w:p w14:paraId="71202ABC" w14:textId="458D13E3" w:rsidR="005C0FA5" w:rsidRPr="00393DFD" w:rsidRDefault="001E28D2" w:rsidP="005C0FA5">
            <w:pPr>
              <w:pStyle w:val="ListParagraph"/>
              <w:rPr>
                <w:rFonts w:asciiTheme="minorHAnsi" w:hAnsiTheme="minorHAnsi" w:cstheme="minorBidi"/>
              </w:rPr>
            </w:pPr>
            <w:r w:rsidRPr="00393DFD">
              <w:rPr>
                <w:rFonts w:asciiTheme="minorHAnsi" w:hAnsiTheme="minorHAnsi" w:cstheme="minorBidi"/>
              </w:rPr>
              <w:t xml:space="preserve">Taste the sweetness of love melt in your mouth with this classic combination. </w:t>
            </w:r>
          </w:p>
          <w:p w14:paraId="14D86B75" w14:textId="12DFF6C2" w:rsidR="006031A6" w:rsidRPr="00071C74" w:rsidRDefault="006031A6" w:rsidP="006031A6">
            <w:pPr>
              <w:pStyle w:val="ListParagraph"/>
              <w:rPr>
                <w:rFonts w:asciiTheme="minorHAnsi" w:hAnsiTheme="minorHAnsi" w:cstheme="minorBidi"/>
                <w:color w:val="FF0000"/>
              </w:rPr>
            </w:pPr>
          </w:p>
        </w:tc>
      </w:tr>
      <w:tr w:rsidR="00876112" w14:paraId="2C6E546F" w14:textId="77777777" w:rsidTr="00876112">
        <w:trPr>
          <w:trHeight w:val="619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7336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CALL-TO-ACTION</w:t>
            </w:r>
          </w:p>
        </w:tc>
        <w:tc>
          <w:tcPr>
            <w:tcW w:w="7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C9B1" w14:textId="42E70399" w:rsidR="00876112" w:rsidRPr="00FD2C40" w:rsidRDefault="00A73A3C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</w:tr>
      <w:tr w:rsidR="00876112" w14:paraId="208B7817" w14:textId="77777777" w:rsidTr="00876112">
        <w:trPr>
          <w:trHeight w:val="8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E498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TERMS &amp; CONDITIONS 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4C85" w14:textId="0E6494AF" w:rsidR="00876112" w:rsidRDefault="00F85BAF" w:rsidP="00536219">
            <w:pPr>
              <w:pStyle w:val="ListParagraph"/>
              <w:spacing w:after="0" w:line="240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876112" w14:paraId="3968C651" w14:textId="77777777" w:rsidTr="00D71207">
        <w:trPr>
          <w:trHeight w:val="58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C1CE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Social media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3218" w14:textId="77777777" w:rsidR="00542851" w:rsidRDefault="00C91AB5" w:rsidP="00542851">
            <w:r>
              <w:t xml:space="preserve">Facebook </w:t>
            </w:r>
          </w:p>
          <w:p w14:paraId="03B091A8" w14:textId="77777777" w:rsidR="00C91AB5" w:rsidRDefault="00C91AB5" w:rsidP="00542851">
            <w:r>
              <w:t>Instagram</w:t>
            </w:r>
          </w:p>
          <w:p w14:paraId="6339BF32" w14:textId="28D2E2D9" w:rsidR="00C91AB5" w:rsidRPr="00D71207" w:rsidRDefault="00C91AB5" w:rsidP="00542851">
            <w:r>
              <w:t>Website: www.VillageHotels.asia</w:t>
            </w:r>
          </w:p>
        </w:tc>
      </w:tr>
      <w:tr w:rsidR="00876112" w14:paraId="6727F93C" w14:textId="77777777" w:rsidTr="00D71207">
        <w:trPr>
          <w:trHeight w:val="58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F383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Logo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69326" w14:textId="6E10341C" w:rsidR="00876112" w:rsidRPr="00D71207" w:rsidRDefault="009A0EB4" w:rsidP="00536219">
            <w:pPr>
              <w:pStyle w:val="ListParagraph"/>
              <w:spacing w:after="0" w:line="240" w:lineRule="auto"/>
              <w:ind w:left="0"/>
            </w:pPr>
            <w:r>
              <w:t xml:space="preserve">Village </w:t>
            </w:r>
            <w:r w:rsidR="009B5938">
              <w:t>(</w:t>
            </w:r>
            <w:r w:rsidR="006509D3">
              <w:t>brand</w:t>
            </w:r>
            <w:r w:rsidR="009B5938">
              <w:t xml:space="preserve"> logo)</w:t>
            </w:r>
          </w:p>
        </w:tc>
      </w:tr>
    </w:tbl>
    <w:p w14:paraId="03916A3D" w14:textId="77777777" w:rsidR="00876112" w:rsidRDefault="00876112" w:rsidP="00876112">
      <w:pPr>
        <w:rPr>
          <w:b/>
          <w:bCs/>
        </w:rPr>
      </w:pPr>
    </w:p>
    <w:p w14:paraId="7CA547CD" w14:textId="77777777" w:rsidR="00DC6976" w:rsidRDefault="00DC6976"/>
    <w:sectPr w:rsidR="00DC6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955F1"/>
    <w:multiLevelType w:val="hybridMultilevel"/>
    <w:tmpl w:val="A9940B8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D0691"/>
    <w:multiLevelType w:val="hybridMultilevel"/>
    <w:tmpl w:val="2F02EED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539BD"/>
    <w:multiLevelType w:val="hybridMultilevel"/>
    <w:tmpl w:val="ADF2C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648F2"/>
    <w:multiLevelType w:val="hybridMultilevel"/>
    <w:tmpl w:val="8D543CEE"/>
    <w:lvl w:ilvl="0" w:tplc="94EA42F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D1EFB"/>
    <w:multiLevelType w:val="hybridMultilevel"/>
    <w:tmpl w:val="6D66793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205EC3"/>
    <w:multiLevelType w:val="multilevel"/>
    <w:tmpl w:val="7588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03ECB"/>
    <w:multiLevelType w:val="hybridMultilevel"/>
    <w:tmpl w:val="846496E4"/>
    <w:lvl w:ilvl="0" w:tplc="4A4CC8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D1814"/>
    <w:multiLevelType w:val="hybridMultilevel"/>
    <w:tmpl w:val="A14A2E9E"/>
    <w:lvl w:ilvl="0" w:tplc="F5BA922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82425"/>
    <w:multiLevelType w:val="hybridMultilevel"/>
    <w:tmpl w:val="152C8FC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43010"/>
    <w:multiLevelType w:val="hybridMultilevel"/>
    <w:tmpl w:val="60D06DBC"/>
    <w:lvl w:ilvl="0" w:tplc="CF0A5D9A">
      <w:start w:val="20"/>
      <w:numFmt w:val="bullet"/>
      <w:lvlText w:val="-"/>
      <w:lvlJc w:val="left"/>
      <w:pPr>
        <w:ind w:left="720" w:hanging="360"/>
      </w:pPr>
      <w:rPr>
        <w:rFonts w:ascii="Gotham-Bold" w:eastAsiaTheme="minorEastAsia" w:hAnsi="Gotham-Bold" w:cs="Gotham-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12"/>
    <w:rsid w:val="00001219"/>
    <w:rsid w:val="00010EC0"/>
    <w:rsid w:val="000245ED"/>
    <w:rsid w:val="00050017"/>
    <w:rsid w:val="00071C74"/>
    <w:rsid w:val="00087379"/>
    <w:rsid w:val="000A3C44"/>
    <w:rsid w:val="000B4A6E"/>
    <w:rsid w:val="000B6D48"/>
    <w:rsid w:val="000D4AF8"/>
    <w:rsid w:val="000D6A45"/>
    <w:rsid w:val="000E0DAE"/>
    <w:rsid w:val="000E1B60"/>
    <w:rsid w:val="000E4A03"/>
    <w:rsid w:val="000F75BA"/>
    <w:rsid w:val="00134B39"/>
    <w:rsid w:val="00137021"/>
    <w:rsid w:val="0017135E"/>
    <w:rsid w:val="00173E50"/>
    <w:rsid w:val="00185159"/>
    <w:rsid w:val="001B16CF"/>
    <w:rsid w:val="001C1ADD"/>
    <w:rsid w:val="001C201C"/>
    <w:rsid w:val="001D4D22"/>
    <w:rsid w:val="001D6FB6"/>
    <w:rsid w:val="001E28D2"/>
    <w:rsid w:val="00205A90"/>
    <w:rsid w:val="00214EF1"/>
    <w:rsid w:val="00220093"/>
    <w:rsid w:val="00226391"/>
    <w:rsid w:val="00234189"/>
    <w:rsid w:val="00236A12"/>
    <w:rsid w:val="00245F83"/>
    <w:rsid w:val="00287DD9"/>
    <w:rsid w:val="002936D2"/>
    <w:rsid w:val="00297D94"/>
    <w:rsid w:val="002A60C8"/>
    <w:rsid w:val="002B31BF"/>
    <w:rsid w:val="002B61F6"/>
    <w:rsid w:val="002B64AB"/>
    <w:rsid w:val="002B7F9D"/>
    <w:rsid w:val="002C2D25"/>
    <w:rsid w:val="002C3692"/>
    <w:rsid w:val="003159E8"/>
    <w:rsid w:val="00320B10"/>
    <w:rsid w:val="00331508"/>
    <w:rsid w:val="003355BD"/>
    <w:rsid w:val="003376DE"/>
    <w:rsid w:val="00392AD6"/>
    <w:rsid w:val="00393DFD"/>
    <w:rsid w:val="00397822"/>
    <w:rsid w:val="003C6D59"/>
    <w:rsid w:val="003E7471"/>
    <w:rsid w:val="00406BFC"/>
    <w:rsid w:val="00411F08"/>
    <w:rsid w:val="004136C2"/>
    <w:rsid w:val="00414F1B"/>
    <w:rsid w:val="004165F6"/>
    <w:rsid w:val="0042062A"/>
    <w:rsid w:val="004248A0"/>
    <w:rsid w:val="00453411"/>
    <w:rsid w:val="00467CA1"/>
    <w:rsid w:val="00474CD0"/>
    <w:rsid w:val="00496B64"/>
    <w:rsid w:val="004A3AF5"/>
    <w:rsid w:val="004B11FA"/>
    <w:rsid w:val="004B721C"/>
    <w:rsid w:val="004D70C2"/>
    <w:rsid w:val="004F46EF"/>
    <w:rsid w:val="00510839"/>
    <w:rsid w:val="00521EB4"/>
    <w:rsid w:val="005304E4"/>
    <w:rsid w:val="00536219"/>
    <w:rsid w:val="00542851"/>
    <w:rsid w:val="00542EB0"/>
    <w:rsid w:val="0055116D"/>
    <w:rsid w:val="00582267"/>
    <w:rsid w:val="0058402F"/>
    <w:rsid w:val="0059505A"/>
    <w:rsid w:val="005A2355"/>
    <w:rsid w:val="005B1773"/>
    <w:rsid w:val="005C01D6"/>
    <w:rsid w:val="005C0FA5"/>
    <w:rsid w:val="006031A6"/>
    <w:rsid w:val="00610076"/>
    <w:rsid w:val="00612262"/>
    <w:rsid w:val="006412B7"/>
    <w:rsid w:val="0064768E"/>
    <w:rsid w:val="006509D3"/>
    <w:rsid w:val="006720CE"/>
    <w:rsid w:val="006800AB"/>
    <w:rsid w:val="006A08DA"/>
    <w:rsid w:val="006B3CE5"/>
    <w:rsid w:val="006D4C29"/>
    <w:rsid w:val="006E6B97"/>
    <w:rsid w:val="006F3725"/>
    <w:rsid w:val="0070312A"/>
    <w:rsid w:val="00706ACC"/>
    <w:rsid w:val="007108A7"/>
    <w:rsid w:val="00723B69"/>
    <w:rsid w:val="00734096"/>
    <w:rsid w:val="00735BE4"/>
    <w:rsid w:val="00763FD1"/>
    <w:rsid w:val="00777080"/>
    <w:rsid w:val="00781BC5"/>
    <w:rsid w:val="00782166"/>
    <w:rsid w:val="00793D2B"/>
    <w:rsid w:val="007A02C5"/>
    <w:rsid w:val="007F6BB8"/>
    <w:rsid w:val="00811764"/>
    <w:rsid w:val="00814395"/>
    <w:rsid w:val="00825C06"/>
    <w:rsid w:val="00836A4D"/>
    <w:rsid w:val="0085688D"/>
    <w:rsid w:val="00870DB6"/>
    <w:rsid w:val="008717EC"/>
    <w:rsid w:val="00876112"/>
    <w:rsid w:val="008850D3"/>
    <w:rsid w:val="008A0A23"/>
    <w:rsid w:val="008A4B7C"/>
    <w:rsid w:val="008C7221"/>
    <w:rsid w:val="008D0E89"/>
    <w:rsid w:val="008E7E01"/>
    <w:rsid w:val="00901FE9"/>
    <w:rsid w:val="0091358F"/>
    <w:rsid w:val="00936751"/>
    <w:rsid w:val="00941774"/>
    <w:rsid w:val="009500EC"/>
    <w:rsid w:val="00956B8B"/>
    <w:rsid w:val="009576C4"/>
    <w:rsid w:val="00996002"/>
    <w:rsid w:val="009A0EB4"/>
    <w:rsid w:val="009A1F2C"/>
    <w:rsid w:val="009B5938"/>
    <w:rsid w:val="009B71CE"/>
    <w:rsid w:val="009B7478"/>
    <w:rsid w:val="009B7B60"/>
    <w:rsid w:val="009D406B"/>
    <w:rsid w:val="009E6CDF"/>
    <w:rsid w:val="009F0DD0"/>
    <w:rsid w:val="009F0E32"/>
    <w:rsid w:val="009F2664"/>
    <w:rsid w:val="00A05665"/>
    <w:rsid w:val="00A16EE6"/>
    <w:rsid w:val="00A274EE"/>
    <w:rsid w:val="00A40E7D"/>
    <w:rsid w:val="00A418E5"/>
    <w:rsid w:val="00A73A3C"/>
    <w:rsid w:val="00A773A1"/>
    <w:rsid w:val="00AA16A6"/>
    <w:rsid w:val="00AC2A78"/>
    <w:rsid w:val="00AC5908"/>
    <w:rsid w:val="00AD4D6B"/>
    <w:rsid w:val="00AF5215"/>
    <w:rsid w:val="00AF75ED"/>
    <w:rsid w:val="00B235FD"/>
    <w:rsid w:val="00B27A02"/>
    <w:rsid w:val="00B27F2E"/>
    <w:rsid w:val="00B30ECB"/>
    <w:rsid w:val="00B430CE"/>
    <w:rsid w:val="00B56E96"/>
    <w:rsid w:val="00B60770"/>
    <w:rsid w:val="00B75637"/>
    <w:rsid w:val="00B82567"/>
    <w:rsid w:val="00B93817"/>
    <w:rsid w:val="00BA5BCE"/>
    <w:rsid w:val="00BB0210"/>
    <w:rsid w:val="00BC0B73"/>
    <w:rsid w:val="00BC188A"/>
    <w:rsid w:val="00BE1578"/>
    <w:rsid w:val="00BF7C11"/>
    <w:rsid w:val="00C04EAF"/>
    <w:rsid w:val="00C2643D"/>
    <w:rsid w:val="00C27962"/>
    <w:rsid w:val="00C32B00"/>
    <w:rsid w:val="00C35B22"/>
    <w:rsid w:val="00C433F0"/>
    <w:rsid w:val="00C50FD7"/>
    <w:rsid w:val="00C5708B"/>
    <w:rsid w:val="00C7140C"/>
    <w:rsid w:val="00C7460F"/>
    <w:rsid w:val="00C81DAC"/>
    <w:rsid w:val="00C85CA8"/>
    <w:rsid w:val="00C91AB5"/>
    <w:rsid w:val="00CB3E15"/>
    <w:rsid w:val="00CF46F6"/>
    <w:rsid w:val="00CF7309"/>
    <w:rsid w:val="00D0540B"/>
    <w:rsid w:val="00D2008B"/>
    <w:rsid w:val="00D20F09"/>
    <w:rsid w:val="00D22821"/>
    <w:rsid w:val="00D25F1D"/>
    <w:rsid w:val="00D40305"/>
    <w:rsid w:val="00D4364C"/>
    <w:rsid w:val="00D71207"/>
    <w:rsid w:val="00D82D36"/>
    <w:rsid w:val="00D84B81"/>
    <w:rsid w:val="00D94E73"/>
    <w:rsid w:val="00D96DE3"/>
    <w:rsid w:val="00D96E0A"/>
    <w:rsid w:val="00DB3EA2"/>
    <w:rsid w:val="00DC6976"/>
    <w:rsid w:val="00DD2414"/>
    <w:rsid w:val="00DD2962"/>
    <w:rsid w:val="00DF0664"/>
    <w:rsid w:val="00DF5589"/>
    <w:rsid w:val="00DF773C"/>
    <w:rsid w:val="00E02E4B"/>
    <w:rsid w:val="00E10D1C"/>
    <w:rsid w:val="00E35F75"/>
    <w:rsid w:val="00E71904"/>
    <w:rsid w:val="00E852C3"/>
    <w:rsid w:val="00E8711B"/>
    <w:rsid w:val="00E94500"/>
    <w:rsid w:val="00EA33F3"/>
    <w:rsid w:val="00EA4EBB"/>
    <w:rsid w:val="00EC1608"/>
    <w:rsid w:val="00ED110F"/>
    <w:rsid w:val="00F0010F"/>
    <w:rsid w:val="00F10B3D"/>
    <w:rsid w:val="00F12754"/>
    <w:rsid w:val="00F15607"/>
    <w:rsid w:val="00F50FF4"/>
    <w:rsid w:val="00F6581F"/>
    <w:rsid w:val="00F85BAF"/>
    <w:rsid w:val="00F9236F"/>
    <w:rsid w:val="00FB173E"/>
    <w:rsid w:val="00FB4799"/>
    <w:rsid w:val="00FB5241"/>
    <w:rsid w:val="00FB6434"/>
    <w:rsid w:val="00FC72AB"/>
    <w:rsid w:val="00FD2C40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A912"/>
  <w15:chartTrackingRefBased/>
  <w15:docId w15:val="{D509CF39-D987-4ABC-A161-295127C7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11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76112"/>
    <w:pPr>
      <w:spacing w:after="160" w:line="252" w:lineRule="auto"/>
      <w:ind w:left="720"/>
      <w:contextualSpacing/>
    </w:pPr>
  </w:style>
  <w:style w:type="paragraph" w:customStyle="1" w:styleId="m-682233297396155202gmail-p1">
    <w:name w:val="m_-682233297396155202gmail-p1"/>
    <w:basedOn w:val="Normal"/>
    <w:rsid w:val="0087611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D29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easthosp.egnyte.com/dl/b3JZBxp3u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untryliving.com/life/entertainment/g26078758/romantic-movies-netflix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areasthosp.egnyte.com/dl/hggwHa9K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DC19EE810D1499E591E1E322A0535" ma:contentTypeVersion="12" ma:contentTypeDescription="Create a new document." ma:contentTypeScope="" ma:versionID="10ea0a2e5574ff5bf150237a440643d8">
  <xsd:schema xmlns:xsd="http://www.w3.org/2001/XMLSchema" xmlns:xs="http://www.w3.org/2001/XMLSchema" xmlns:p="http://schemas.microsoft.com/office/2006/metadata/properties" xmlns:ns3="bf64e50a-593f-4931-8371-28e0683c9b0c" xmlns:ns4="b47c576a-f5ac-4ae1-9a16-0eaa0fc9967a" targetNamespace="http://schemas.microsoft.com/office/2006/metadata/properties" ma:root="true" ma:fieldsID="0e85700d0bf5ba622ed426d0606e1ebe" ns3:_="" ns4:_="">
    <xsd:import namespace="bf64e50a-593f-4931-8371-28e0683c9b0c"/>
    <xsd:import namespace="b47c576a-f5ac-4ae1-9a16-0eaa0fc99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4e50a-593f-4931-8371-28e0683c9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576a-f5ac-4ae1-9a16-0eaa0fc996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FBBFF-DD92-4991-A5DB-EE4E4DDC7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461A6-CC6F-40D8-8D83-A6E9C417FB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DFB082-D61C-4AC1-AD2B-F5313889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4e50a-593f-4931-8371-28e0683c9b0c"/>
    <ds:schemaRef ds:uri="b47c576a-f5ac-4ae1-9a16-0eaa0fc99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Hui Lan TAN</dc:creator>
  <cp:keywords/>
  <dc:description/>
  <cp:lastModifiedBy>Rina Su Jing LIM</cp:lastModifiedBy>
  <cp:revision>20</cp:revision>
  <dcterms:created xsi:type="dcterms:W3CDTF">2021-01-26T09:21:00Z</dcterms:created>
  <dcterms:modified xsi:type="dcterms:W3CDTF">2021-01-27T01:03:00Z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0x0101006F2DC19EE810D1499E591E1E322A0535</vt:lpwstr>
  </property>
</Properties>
</file>